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2B" w:rsidRDefault="008F45F3" w:rsidP="00370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Abiturientų i</w:t>
      </w:r>
      <w:r w:rsidR="009A11C0">
        <w:rPr>
          <w:rFonts w:ascii="Times New Roman" w:hAnsi="Times New Roman" w:cs="Times New Roman"/>
          <w:b/>
          <w:sz w:val="24"/>
          <w:szCs w:val="24"/>
        </w:rPr>
        <w:t>šleistuvių</w:t>
      </w:r>
      <w:r w:rsidR="00FF4A32">
        <w:rPr>
          <w:rFonts w:ascii="Times New Roman" w:hAnsi="Times New Roman" w:cs="Times New Roman"/>
          <w:b/>
          <w:sz w:val="24"/>
          <w:szCs w:val="24"/>
        </w:rPr>
        <w:t xml:space="preserve"> šventė 2018</w:t>
      </w:r>
      <w:r w:rsidR="00370D56">
        <w:rPr>
          <w:rFonts w:ascii="Times New Roman" w:hAnsi="Times New Roman" w:cs="Times New Roman"/>
          <w:b/>
          <w:sz w:val="24"/>
          <w:szCs w:val="24"/>
        </w:rPr>
        <w:t xml:space="preserve"> m.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604"/>
        <w:gridCol w:w="2464"/>
      </w:tblGrid>
      <w:tr w:rsidR="00AD6D8D" w:rsidTr="001F4D65">
        <w:tc>
          <w:tcPr>
            <w:tcW w:w="959" w:type="dxa"/>
          </w:tcPr>
          <w:p w:rsidR="00AD6D8D" w:rsidRDefault="00AD6D8D" w:rsidP="0037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7" w:type="dxa"/>
          </w:tcPr>
          <w:p w:rsidR="00AD6D8D" w:rsidRDefault="00AD6D8D" w:rsidP="0037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2604" w:type="dxa"/>
          </w:tcPr>
          <w:p w:rsidR="00AD6D8D" w:rsidRDefault="00AD6D8D" w:rsidP="0037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Data, valanda</w:t>
            </w:r>
          </w:p>
        </w:tc>
        <w:tc>
          <w:tcPr>
            <w:tcW w:w="2464" w:type="dxa"/>
          </w:tcPr>
          <w:p w:rsidR="00AD6D8D" w:rsidRPr="00AD6D8D" w:rsidRDefault="00AD6D8D" w:rsidP="0037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Renginio vieta</w:t>
            </w:r>
          </w:p>
        </w:tc>
      </w:tr>
      <w:tr w:rsidR="00F2112B" w:rsidTr="001F4D65">
        <w:trPr>
          <w:trHeight w:val="620"/>
        </w:trPr>
        <w:tc>
          <w:tcPr>
            <w:tcW w:w="959" w:type="dxa"/>
          </w:tcPr>
          <w:p w:rsidR="00F2112B" w:rsidRPr="00EA3E05" w:rsidRDefault="00F2112B" w:rsidP="00EA3E0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12B" w:rsidRPr="0088555F" w:rsidRDefault="00F2112B" w:rsidP="00EC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gimnazija</w:t>
            </w:r>
          </w:p>
        </w:tc>
        <w:tc>
          <w:tcPr>
            <w:tcW w:w="2604" w:type="dxa"/>
          </w:tcPr>
          <w:p w:rsidR="00F2112B" w:rsidRPr="00392C5D" w:rsidRDefault="00CA0F17" w:rsidP="006A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/>
                <w:b/>
                <w:sz w:val="24"/>
                <w:szCs w:val="24"/>
              </w:rPr>
              <w:t>2018 m. liepos 13 d.</w:t>
            </w:r>
          </w:p>
          <w:p w:rsidR="00CA0F17" w:rsidRPr="00392C5D" w:rsidRDefault="00CA0F17" w:rsidP="006A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/>
                <w:b/>
                <w:sz w:val="24"/>
                <w:szCs w:val="24"/>
              </w:rPr>
              <w:t>15.00 val.</w:t>
            </w:r>
            <w:r w:rsidR="006A416E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6A416E" w:rsidRPr="00392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416E" w:rsidRPr="00392C5D">
              <w:rPr>
                <w:rFonts w:ascii="Times New Roman" w:hAnsi="Times New Roman"/>
                <w:b/>
                <w:sz w:val="24"/>
                <w:szCs w:val="24"/>
              </w:rPr>
              <w:t>šv</w:t>
            </w:r>
            <w:proofErr w:type="spellEnd"/>
            <w:r w:rsidR="006A416E" w:rsidRPr="00392C5D">
              <w:rPr>
                <w:rFonts w:ascii="Times New Roman" w:hAnsi="Times New Roman"/>
                <w:b/>
                <w:sz w:val="24"/>
                <w:szCs w:val="24"/>
              </w:rPr>
              <w:t>. Mišios</w:t>
            </w:r>
          </w:p>
          <w:p w:rsidR="00CA0F17" w:rsidRPr="00392C5D" w:rsidRDefault="00CA0F17" w:rsidP="006A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F17" w:rsidRPr="00392C5D" w:rsidRDefault="00CA0F17" w:rsidP="006A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/>
                <w:b/>
                <w:sz w:val="24"/>
                <w:szCs w:val="24"/>
              </w:rPr>
              <w:t>16.30 val.</w:t>
            </w:r>
            <w:r w:rsidR="006A416E" w:rsidRPr="00392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416E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416E" w:rsidRPr="00392C5D">
              <w:rPr>
                <w:rFonts w:ascii="Times New Roman" w:hAnsi="Times New Roman"/>
                <w:b/>
                <w:sz w:val="24"/>
                <w:szCs w:val="24"/>
              </w:rPr>
              <w:t xml:space="preserve"> Brandos atestatų teikimas</w:t>
            </w:r>
          </w:p>
        </w:tc>
        <w:tc>
          <w:tcPr>
            <w:tcW w:w="2464" w:type="dxa"/>
          </w:tcPr>
          <w:p w:rsidR="009A0678" w:rsidRDefault="009A0678" w:rsidP="00B553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F17" w:rsidRDefault="006A416E" w:rsidP="00B55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="00CA0F17">
              <w:rPr>
                <w:rFonts w:ascii="Times New Roman" w:hAnsi="Times New Roman"/>
                <w:sz w:val="24"/>
                <w:szCs w:val="24"/>
              </w:rPr>
              <w:t>v. Mato bažnyčia</w:t>
            </w:r>
          </w:p>
          <w:p w:rsidR="00CA0F17" w:rsidRDefault="00CA0F17" w:rsidP="00B553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F17" w:rsidRPr="001E75A8" w:rsidRDefault="006A416E" w:rsidP="006A416E">
            <w:pPr>
              <w:rPr>
                <w:rFonts w:ascii="Times New Roman" w:hAnsi="Times New Roman"/>
                <w:sz w:val="24"/>
                <w:szCs w:val="24"/>
              </w:rPr>
            </w:pPr>
            <w:r w:rsidRPr="001E75A8">
              <w:rPr>
                <w:rFonts w:ascii="Times New Roman" w:hAnsi="Times New Roman"/>
                <w:sz w:val="24"/>
                <w:szCs w:val="24"/>
              </w:rPr>
              <w:t>Rokiškio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krašto</w:t>
            </w:r>
            <w:r w:rsidRPr="001E75A8">
              <w:rPr>
                <w:rFonts w:ascii="Times New Roman" w:hAnsi="Times New Roman"/>
                <w:sz w:val="24"/>
                <w:szCs w:val="24"/>
              </w:rPr>
              <w:t xml:space="preserve"> muziejus</w:t>
            </w:r>
          </w:p>
        </w:tc>
      </w:tr>
      <w:tr w:rsidR="004B7080" w:rsidTr="001F4D65">
        <w:tc>
          <w:tcPr>
            <w:tcW w:w="959" w:type="dxa"/>
          </w:tcPr>
          <w:p w:rsidR="004B7080" w:rsidRPr="00EA3E05" w:rsidRDefault="004B7080" w:rsidP="00EA3E0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7080" w:rsidRPr="0088555F" w:rsidRDefault="004B7080" w:rsidP="00EC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 xml:space="preserve">Rokiškio r. </w:t>
            </w:r>
            <w:proofErr w:type="spellStart"/>
            <w:r w:rsidRPr="0088555F">
              <w:rPr>
                <w:rFonts w:ascii="Times New Roman" w:hAnsi="Times New Roman" w:cs="Times New Roman"/>
                <w:sz w:val="24"/>
                <w:szCs w:val="24"/>
              </w:rPr>
              <w:t>Juodupės</w:t>
            </w:r>
            <w:proofErr w:type="spellEnd"/>
            <w:r w:rsidRPr="0088555F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604" w:type="dxa"/>
          </w:tcPr>
          <w:p w:rsidR="004B7080" w:rsidRPr="00392C5D" w:rsidRDefault="004B7080" w:rsidP="00E5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2018 m. liepos 14 d. 17.00 val.</w:t>
            </w:r>
          </w:p>
        </w:tc>
        <w:tc>
          <w:tcPr>
            <w:tcW w:w="2464" w:type="dxa"/>
          </w:tcPr>
          <w:p w:rsidR="004B7080" w:rsidRPr="00535A78" w:rsidRDefault="004B7080" w:rsidP="00E5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Juodupės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kultūros centras</w:t>
            </w:r>
          </w:p>
        </w:tc>
      </w:tr>
      <w:tr w:rsidR="00F105A9" w:rsidTr="001F4D65">
        <w:tc>
          <w:tcPr>
            <w:tcW w:w="959" w:type="dxa"/>
          </w:tcPr>
          <w:p w:rsidR="00F105A9" w:rsidRPr="00EA3E05" w:rsidRDefault="00F105A9" w:rsidP="00EA3E0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05A9" w:rsidRPr="0088555F" w:rsidRDefault="00F105A9" w:rsidP="00EC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>Rokiškio r. Kamajų Antano Strazdo gimnazija</w:t>
            </w:r>
          </w:p>
        </w:tc>
        <w:tc>
          <w:tcPr>
            <w:tcW w:w="2604" w:type="dxa"/>
          </w:tcPr>
          <w:p w:rsidR="00F105A9" w:rsidRPr="00392C5D" w:rsidRDefault="00F105A9" w:rsidP="00E55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/>
                <w:b/>
                <w:sz w:val="24"/>
                <w:szCs w:val="24"/>
              </w:rPr>
              <w:t>2018 m. liepos 13 d.</w:t>
            </w:r>
          </w:p>
          <w:p w:rsidR="00F105A9" w:rsidRPr="00392C5D" w:rsidRDefault="00F105A9" w:rsidP="00D4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/>
                <w:b/>
                <w:sz w:val="24"/>
                <w:szCs w:val="24"/>
              </w:rPr>
              <w:t>18.00 val.</w:t>
            </w:r>
          </w:p>
        </w:tc>
        <w:tc>
          <w:tcPr>
            <w:tcW w:w="2464" w:type="dxa"/>
          </w:tcPr>
          <w:p w:rsidR="00F105A9" w:rsidRPr="001E75A8" w:rsidRDefault="00FB02A0" w:rsidP="00E55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Kamajų Antano Strazdo gimnazija</w:t>
            </w:r>
            <w:r w:rsidR="00F1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5A9" w:rsidTr="001F4D65">
        <w:tc>
          <w:tcPr>
            <w:tcW w:w="959" w:type="dxa"/>
          </w:tcPr>
          <w:p w:rsidR="00F105A9" w:rsidRPr="00EA3E05" w:rsidRDefault="00F105A9" w:rsidP="00EA3E0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05A9" w:rsidRPr="0088555F" w:rsidRDefault="00F105A9" w:rsidP="00EC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 xml:space="preserve">Rokiškio r. </w:t>
            </w:r>
            <w:proofErr w:type="spellStart"/>
            <w:r w:rsidRPr="0088555F">
              <w:rPr>
                <w:rFonts w:ascii="Times New Roman" w:hAnsi="Times New Roman" w:cs="Times New Roman"/>
                <w:sz w:val="24"/>
                <w:szCs w:val="24"/>
              </w:rPr>
              <w:t>Obelių</w:t>
            </w:r>
            <w:proofErr w:type="spellEnd"/>
            <w:r w:rsidRPr="0088555F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604" w:type="dxa"/>
          </w:tcPr>
          <w:p w:rsidR="00F105A9" w:rsidRPr="00392C5D" w:rsidRDefault="00F105A9" w:rsidP="000E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2018 m. liepos 14 d.</w:t>
            </w:r>
          </w:p>
          <w:p w:rsidR="00F105A9" w:rsidRPr="00392C5D" w:rsidRDefault="00F105A9" w:rsidP="000E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18.00 val.</w:t>
            </w:r>
          </w:p>
        </w:tc>
        <w:tc>
          <w:tcPr>
            <w:tcW w:w="2464" w:type="dxa"/>
          </w:tcPr>
          <w:p w:rsidR="00F105A9" w:rsidRPr="005F59CB" w:rsidRDefault="00F105A9" w:rsidP="000E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9CB">
              <w:rPr>
                <w:rFonts w:ascii="Times New Roman" w:hAnsi="Times New Roman" w:cs="Times New Roman"/>
                <w:sz w:val="24"/>
                <w:szCs w:val="24"/>
              </w:rPr>
              <w:t>Obelių</w:t>
            </w:r>
            <w:proofErr w:type="spellEnd"/>
            <w:r w:rsidRPr="005F59C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</w:tr>
      <w:tr w:rsidR="00A4367B" w:rsidTr="001F4D65">
        <w:tc>
          <w:tcPr>
            <w:tcW w:w="959" w:type="dxa"/>
          </w:tcPr>
          <w:p w:rsidR="00A4367B" w:rsidRPr="00EA3E05" w:rsidRDefault="00A4367B" w:rsidP="00EA3E05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367B" w:rsidRPr="0088555F" w:rsidRDefault="00A4367B" w:rsidP="00EC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>Rokiškio r. Pandėlio gimnazija</w:t>
            </w:r>
          </w:p>
        </w:tc>
        <w:tc>
          <w:tcPr>
            <w:tcW w:w="2604" w:type="dxa"/>
          </w:tcPr>
          <w:p w:rsidR="00A4367B" w:rsidRPr="00392C5D" w:rsidRDefault="00A4367B" w:rsidP="006B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2018 m. liepos 13 d.</w:t>
            </w:r>
          </w:p>
          <w:p w:rsidR="00A4367B" w:rsidRPr="00392C5D" w:rsidRDefault="00A4367B" w:rsidP="006B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17.00 val.</w:t>
            </w:r>
            <w:r w:rsidR="00BF5551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F5551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šv</w:t>
            </w:r>
            <w:proofErr w:type="spellEnd"/>
            <w:r w:rsidR="00BF5551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. Mišios</w:t>
            </w:r>
          </w:p>
          <w:p w:rsidR="00A4367B" w:rsidRPr="00392C5D" w:rsidRDefault="00A4367B" w:rsidP="006B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67B" w:rsidRPr="00392C5D" w:rsidRDefault="006B0211" w:rsidP="006B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>18.30 val.</w:t>
            </w:r>
            <w:r w:rsidR="00CD1790" w:rsidRPr="0039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D1790" w:rsidRPr="00392C5D">
              <w:rPr>
                <w:rFonts w:ascii="Times New Roman" w:hAnsi="Times New Roman"/>
                <w:b/>
                <w:sz w:val="24"/>
                <w:szCs w:val="24"/>
              </w:rPr>
              <w:t xml:space="preserve"> Brandos atestatų teikimas</w:t>
            </w:r>
          </w:p>
        </w:tc>
        <w:tc>
          <w:tcPr>
            <w:tcW w:w="2464" w:type="dxa"/>
          </w:tcPr>
          <w:p w:rsidR="00A4367B" w:rsidRDefault="006B0211" w:rsidP="0092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bažnyčia</w:t>
            </w:r>
          </w:p>
          <w:p w:rsidR="006B0211" w:rsidRDefault="006B0211" w:rsidP="0092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90" w:rsidRDefault="00CD1790" w:rsidP="0092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7B" w:rsidRPr="00B5532A" w:rsidRDefault="006B0211" w:rsidP="0092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gimnazijos aktų salė</w:t>
            </w:r>
          </w:p>
        </w:tc>
      </w:tr>
    </w:tbl>
    <w:p w:rsidR="00125EAB" w:rsidRPr="00370D56" w:rsidRDefault="00125EAB" w:rsidP="00B10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25EAB" w:rsidRPr="00370D56" w:rsidSect="006E1E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416"/>
    <w:multiLevelType w:val="multilevel"/>
    <w:tmpl w:val="BE3A500C"/>
    <w:lvl w:ilvl="0">
      <w:start w:val="2013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2">
      <w:start w:val="12"/>
      <w:numFmt w:val="decimal"/>
      <w:lvlText w:val="%1-%2-%3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E2041C1"/>
    <w:multiLevelType w:val="hybridMultilevel"/>
    <w:tmpl w:val="81B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70D56"/>
    <w:rsid w:val="00092C5E"/>
    <w:rsid w:val="0009723E"/>
    <w:rsid w:val="000F1F74"/>
    <w:rsid w:val="0011492A"/>
    <w:rsid w:val="00125EAB"/>
    <w:rsid w:val="00126504"/>
    <w:rsid w:val="0015738B"/>
    <w:rsid w:val="00157824"/>
    <w:rsid w:val="001A5550"/>
    <w:rsid w:val="001E75A8"/>
    <w:rsid w:val="001F4D65"/>
    <w:rsid w:val="001F66CB"/>
    <w:rsid w:val="00224FE4"/>
    <w:rsid w:val="0023397E"/>
    <w:rsid w:val="00242AAE"/>
    <w:rsid w:val="00250C03"/>
    <w:rsid w:val="002E6857"/>
    <w:rsid w:val="002F3BD0"/>
    <w:rsid w:val="00316FDE"/>
    <w:rsid w:val="0033025E"/>
    <w:rsid w:val="00370D56"/>
    <w:rsid w:val="00371C4A"/>
    <w:rsid w:val="00392C5D"/>
    <w:rsid w:val="003A54A3"/>
    <w:rsid w:val="003D234C"/>
    <w:rsid w:val="0047446E"/>
    <w:rsid w:val="004B7080"/>
    <w:rsid w:val="004D4876"/>
    <w:rsid w:val="004D6707"/>
    <w:rsid w:val="004E4A1A"/>
    <w:rsid w:val="005008FE"/>
    <w:rsid w:val="005824C2"/>
    <w:rsid w:val="0058672B"/>
    <w:rsid w:val="005B0E06"/>
    <w:rsid w:val="005B5977"/>
    <w:rsid w:val="005E2745"/>
    <w:rsid w:val="005F59CB"/>
    <w:rsid w:val="005F638C"/>
    <w:rsid w:val="0066652D"/>
    <w:rsid w:val="00692319"/>
    <w:rsid w:val="006A416E"/>
    <w:rsid w:val="006B0211"/>
    <w:rsid w:val="006E1E2B"/>
    <w:rsid w:val="006E6FC6"/>
    <w:rsid w:val="00711739"/>
    <w:rsid w:val="007136DD"/>
    <w:rsid w:val="0072097B"/>
    <w:rsid w:val="00740B5C"/>
    <w:rsid w:val="007D0FCD"/>
    <w:rsid w:val="007F2AE5"/>
    <w:rsid w:val="00805631"/>
    <w:rsid w:val="008113F0"/>
    <w:rsid w:val="00820843"/>
    <w:rsid w:val="0088555F"/>
    <w:rsid w:val="008F253C"/>
    <w:rsid w:val="008F45F3"/>
    <w:rsid w:val="00926002"/>
    <w:rsid w:val="00942E16"/>
    <w:rsid w:val="00967825"/>
    <w:rsid w:val="00990244"/>
    <w:rsid w:val="009A0678"/>
    <w:rsid w:val="009A11C0"/>
    <w:rsid w:val="009B5D69"/>
    <w:rsid w:val="009E7453"/>
    <w:rsid w:val="00A22603"/>
    <w:rsid w:val="00A32D75"/>
    <w:rsid w:val="00A4367B"/>
    <w:rsid w:val="00A6314C"/>
    <w:rsid w:val="00A64BCB"/>
    <w:rsid w:val="00A86022"/>
    <w:rsid w:val="00AA35BC"/>
    <w:rsid w:val="00AD6D8D"/>
    <w:rsid w:val="00AF1D06"/>
    <w:rsid w:val="00AF2EC7"/>
    <w:rsid w:val="00B10F0A"/>
    <w:rsid w:val="00B5532A"/>
    <w:rsid w:val="00B707CE"/>
    <w:rsid w:val="00BB57A1"/>
    <w:rsid w:val="00BF1E40"/>
    <w:rsid w:val="00BF5551"/>
    <w:rsid w:val="00C179FD"/>
    <w:rsid w:val="00C338B1"/>
    <w:rsid w:val="00CA0F17"/>
    <w:rsid w:val="00CC4364"/>
    <w:rsid w:val="00CD1790"/>
    <w:rsid w:val="00D45D2B"/>
    <w:rsid w:val="00D72698"/>
    <w:rsid w:val="00D9684C"/>
    <w:rsid w:val="00DA0695"/>
    <w:rsid w:val="00E159C3"/>
    <w:rsid w:val="00E16A83"/>
    <w:rsid w:val="00E5375D"/>
    <w:rsid w:val="00E95F4F"/>
    <w:rsid w:val="00EA3E05"/>
    <w:rsid w:val="00EB1763"/>
    <w:rsid w:val="00EC56F9"/>
    <w:rsid w:val="00EF03CD"/>
    <w:rsid w:val="00F105A9"/>
    <w:rsid w:val="00F122CC"/>
    <w:rsid w:val="00F2112B"/>
    <w:rsid w:val="00F439D5"/>
    <w:rsid w:val="00F87916"/>
    <w:rsid w:val="00FB02A0"/>
    <w:rsid w:val="00FF04AC"/>
    <w:rsid w:val="00FF1651"/>
    <w:rsid w:val="00FF3A80"/>
    <w:rsid w:val="00FF4A32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1E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A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105</Words>
  <Characters>605</Characters>
  <Application>Microsoft Office Word</Application>
  <DocSecurity>0</DocSecurity>
  <Lines>5</Lines>
  <Paragraphs>1</Paragraphs>
  <ScaleCrop>false</ScaleCrop>
  <Company>DT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r.elmoniene</dc:creator>
  <cp:keywords/>
  <dc:description/>
  <cp:lastModifiedBy>Danutė Kniazytė</cp:lastModifiedBy>
  <cp:revision>93</cp:revision>
  <cp:lastPrinted>2013-05-20T05:24:00Z</cp:lastPrinted>
  <dcterms:created xsi:type="dcterms:W3CDTF">2013-05-17T08:23:00Z</dcterms:created>
  <dcterms:modified xsi:type="dcterms:W3CDTF">2018-07-10T11:51:00Z</dcterms:modified>
</cp:coreProperties>
</file>